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969956" w14:textId="35B77380" w:rsidR="00140C7A" w:rsidRDefault="00B93E80">
      <w:r>
        <w:rPr>
          <w:noProof/>
        </w:rPr>
        <w:drawing>
          <wp:inline distT="0" distB="0" distL="0" distR="0" wp14:anchorId="42BA13F1" wp14:editId="0CB77D08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B629" w14:textId="3C0F61F8" w:rsidR="00B93E80" w:rsidRDefault="0009423D">
      <w:r>
        <w:rPr>
          <w:noProof/>
        </w:rPr>
        <w:drawing>
          <wp:inline distT="0" distB="0" distL="0" distR="0" wp14:anchorId="46BD1215" wp14:editId="76954007">
            <wp:extent cx="5940425" cy="56819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5FF" w14:textId="63BE7D20" w:rsidR="00B35C07" w:rsidRPr="00B35C07" w:rsidRDefault="00B35C07" w:rsidP="00B35C07">
      <w:pPr>
        <w:jc w:val="center"/>
      </w:pPr>
      <w:r>
        <w:rPr>
          <w:lang w:val="en-US"/>
        </w:rPr>
        <w:lastRenderedPageBreak/>
        <w:t xml:space="preserve">Mac </w:t>
      </w:r>
      <w:r>
        <w:t>адрес поменял блять</w:t>
      </w:r>
    </w:p>
    <w:p w14:paraId="4AD8CE40" w14:textId="439BA9D9" w:rsidR="00B35C07" w:rsidRDefault="00B35C07">
      <w:r>
        <w:rPr>
          <w:noProof/>
        </w:rPr>
        <w:drawing>
          <wp:inline distT="0" distB="0" distL="0" distR="0" wp14:anchorId="2EFBA088" wp14:editId="09E1F20C">
            <wp:extent cx="5940425" cy="56819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B150" w14:textId="2CB20721" w:rsidR="001B63B8" w:rsidRDefault="001B63B8" w:rsidP="001B63B8">
      <w:pPr>
        <w:jc w:val="center"/>
        <w:rPr>
          <w:lang w:val="en-US"/>
        </w:rPr>
      </w:pPr>
      <w:r>
        <w:rPr>
          <w:lang w:val="en-US"/>
        </w:rPr>
        <w:t>Ip</w:t>
      </w:r>
    </w:p>
    <w:p w14:paraId="3998FE33" w14:textId="40CCA361" w:rsidR="001B63B8" w:rsidRDefault="001B63B8" w:rsidP="001B63B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0721B2" wp14:editId="7F782FBF">
            <wp:extent cx="5940425" cy="56819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96C9" w14:textId="5CB523CA" w:rsidR="001B63B8" w:rsidRDefault="001B63B8" w:rsidP="001B63B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661663" wp14:editId="5E7F3BAA">
            <wp:extent cx="5940425" cy="30168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E5F5" w14:textId="335C8CE0" w:rsidR="00515746" w:rsidRDefault="00515746" w:rsidP="001B63B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11314B" wp14:editId="60A203A4">
            <wp:extent cx="5940425" cy="30168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4D70" w14:textId="34362CD0" w:rsidR="00803732" w:rsidRDefault="00803732" w:rsidP="001B63B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475738" wp14:editId="4D6E7993">
            <wp:extent cx="5940425" cy="30168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EEF9" w14:textId="025D9DB0" w:rsidR="00921794" w:rsidRDefault="00921794" w:rsidP="001B63B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FB1B93" wp14:editId="691B8BB9">
            <wp:extent cx="5940425" cy="30168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113F" w14:textId="6EDCE060" w:rsidR="00A243A6" w:rsidRDefault="00A243A6" w:rsidP="001B63B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6126D7" wp14:editId="09EFE0E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C3E7" w14:textId="09B75321" w:rsidR="0012409C" w:rsidRDefault="0012409C" w:rsidP="001B63B8">
      <w:pPr>
        <w:jc w:val="center"/>
      </w:pPr>
      <w:r>
        <w:rPr>
          <w:noProof/>
        </w:rPr>
        <w:lastRenderedPageBreak/>
        <w:drawing>
          <wp:inline distT="0" distB="0" distL="0" distR="0" wp14:anchorId="73E48D6D" wp14:editId="2C94AA9F">
            <wp:extent cx="5940425" cy="30168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CFE9" w14:textId="31506D26" w:rsidR="009C2267" w:rsidRDefault="009C2267" w:rsidP="001B63B8">
      <w:pPr>
        <w:jc w:val="center"/>
      </w:pPr>
      <w:r>
        <w:rPr>
          <w:noProof/>
        </w:rPr>
        <w:drawing>
          <wp:inline distT="0" distB="0" distL="0" distR="0" wp14:anchorId="0EA3119E" wp14:editId="48108103">
            <wp:extent cx="5940425" cy="30168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2816" w14:textId="268929D4" w:rsidR="009304AB" w:rsidRDefault="009304AB" w:rsidP="001B63B8">
      <w:pPr>
        <w:jc w:val="center"/>
      </w:pPr>
      <w:r>
        <w:rPr>
          <w:noProof/>
        </w:rPr>
        <w:lastRenderedPageBreak/>
        <w:drawing>
          <wp:inline distT="0" distB="0" distL="0" distR="0" wp14:anchorId="55E4EFCB" wp14:editId="4C8507CD">
            <wp:extent cx="5940425" cy="30168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6222" w14:textId="5E5C63B1" w:rsidR="009304AB" w:rsidRDefault="009304AB" w:rsidP="001B63B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5550BB" wp14:editId="457F453E">
            <wp:extent cx="5940425" cy="30168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78EF" w14:textId="6B40D2E9" w:rsidR="00CB5778" w:rsidRDefault="00CB5778" w:rsidP="001B63B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31882F" wp14:editId="47E4AFE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26C3" w14:textId="1A668942" w:rsidR="00EC5883" w:rsidRPr="00CB5778" w:rsidRDefault="00EC5883" w:rsidP="001B63B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396DB9" wp14:editId="0E1D7036">
            <wp:extent cx="4163695" cy="9251950"/>
            <wp:effectExtent l="0" t="0" r="825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0F98772" w14:textId="77777777" w:rsidR="0009423D" w:rsidRDefault="0009423D"/>
    <w:sectPr w:rsidR="000942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951"/>
    <w:rsid w:val="0009423D"/>
    <w:rsid w:val="0012409C"/>
    <w:rsid w:val="00140C7A"/>
    <w:rsid w:val="001B63B8"/>
    <w:rsid w:val="00515746"/>
    <w:rsid w:val="00803732"/>
    <w:rsid w:val="00841951"/>
    <w:rsid w:val="00921794"/>
    <w:rsid w:val="009304AB"/>
    <w:rsid w:val="009C2267"/>
    <w:rsid w:val="00A243A6"/>
    <w:rsid w:val="00B35C07"/>
    <w:rsid w:val="00B93E80"/>
    <w:rsid w:val="00CB5778"/>
    <w:rsid w:val="00D102BB"/>
    <w:rsid w:val="00EC5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44FD4"/>
  <w15:chartTrackingRefBased/>
  <w15:docId w15:val="{11642DB6-4577-4CBF-A6B4-272BCD400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10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Алексей</cp:lastModifiedBy>
  <cp:revision>5</cp:revision>
  <dcterms:created xsi:type="dcterms:W3CDTF">2020-12-14T13:10:00Z</dcterms:created>
  <dcterms:modified xsi:type="dcterms:W3CDTF">2020-12-14T22:57:00Z</dcterms:modified>
</cp:coreProperties>
</file>